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DBE9" w14:textId="34843DBA" w:rsidR="004E0B7F" w:rsidRDefault="005D6236" w:rsidP="005D6236">
      <w:pPr>
        <w:jc w:val="center"/>
        <w:rPr>
          <w:b/>
          <w:sz w:val="32"/>
          <w:szCs w:val="32"/>
        </w:rPr>
      </w:pPr>
      <w:r w:rsidRPr="005D6236">
        <w:rPr>
          <w:b/>
          <w:sz w:val="32"/>
          <w:szCs w:val="32"/>
        </w:rPr>
        <w:t>Rodent Surgery Record</w:t>
      </w:r>
    </w:p>
    <w:p w14:paraId="5040EB1A" w14:textId="658818D0" w:rsidR="005D6236" w:rsidRDefault="005D6236" w:rsidP="005D6236">
      <w:pPr>
        <w:rPr>
          <w:b/>
        </w:rPr>
      </w:pPr>
    </w:p>
    <w:p w14:paraId="312CD1A2" w14:textId="33ED255E" w:rsidR="005D6236" w:rsidRDefault="005D6236" w:rsidP="005D6236">
      <w:pPr>
        <w:rPr>
          <w:u w:val="single"/>
        </w:rPr>
      </w:pPr>
      <w:r>
        <w:rPr>
          <w:b/>
        </w:rPr>
        <w:t xml:space="preserve">PI: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</w:t>
      </w:r>
      <w:r w:rsidRPr="005D6236">
        <w:rPr>
          <w:b/>
        </w:rPr>
        <w:t>Protocol #: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5D6236">
        <w:rPr>
          <w:b/>
        </w:rPr>
        <w:t>Surgery 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F60D7" w14:textId="67F2DBD7" w:rsidR="005D6236" w:rsidRDefault="005D6236" w:rsidP="005D6236">
      <w:pPr>
        <w:rPr>
          <w:u w:val="single"/>
        </w:rPr>
      </w:pPr>
    </w:p>
    <w:p w14:paraId="6AF73064" w14:textId="30EC1F06" w:rsidR="005D6236" w:rsidRPr="005D6236" w:rsidRDefault="005D6236" w:rsidP="005D6236">
      <w:pPr>
        <w:rPr>
          <w:u w:val="single"/>
        </w:rPr>
      </w:pPr>
      <w:r>
        <w:rPr>
          <w:b/>
        </w:rPr>
        <w:t xml:space="preserve">Animal 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</w:t>
      </w:r>
      <w:r w:rsidRPr="005D6236">
        <w:rPr>
          <w:b/>
        </w:rPr>
        <w:t>Body Weight, g: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5D6236">
        <w:rPr>
          <w:b/>
        </w:rPr>
        <w:t>Species: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CE3F72" w14:textId="77777777" w:rsidR="005D6236" w:rsidRDefault="005D6236" w:rsidP="005D6236"/>
    <w:p w14:paraId="3776921C" w14:textId="77777777" w:rsidR="005D6236" w:rsidRDefault="005D6236" w:rsidP="005D6236">
      <w:pPr>
        <w:rPr>
          <w:u w:val="single"/>
        </w:rPr>
      </w:pPr>
      <w:r>
        <w:rPr>
          <w:b/>
        </w:rPr>
        <w:t xml:space="preserve">Surgeon: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</w:t>
      </w:r>
      <w:r w:rsidRPr="005D6236">
        <w:rPr>
          <w:b/>
        </w:rPr>
        <w:t>Anesthetist: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CF63EC" w14:textId="77777777" w:rsidR="005D6236" w:rsidRDefault="005D6236" w:rsidP="005D6236"/>
    <w:p w14:paraId="75C03D6E" w14:textId="77777777" w:rsidR="005D6236" w:rsidRPr="005D6236" w:rsidRDefault="005D6236" w:rsidP="005D6236">
      <w:pPr>
        <w:rPr>
          <w:b/>
        </w:rPr>
      </w:pPr>
      <w:r w:rsidRPr="005D6236">
        <w:rPr>
          <w:b/>
        </w:rPr>
        <w:t>Surgical Description:</w:t>
      </w:r>
    </w:p>
    <w:p w14:paraId="002208A6" w14:textId="31EAE0B2" w:rsidR="005D6236" w:rsidRDefault="005D6236" w:rsidP="005D62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51B3" wp14:editId="3B1DAAA2">
                <wp:simplePos x="0" y="0"/>
                <wp:positionH relativeFrom="column">
                  <wp:posOffset>19455</wp:posOffset>
                </wp:positionH>
                <wp:positionV relativeFrom="paragraph">
                  <wp:posOffset>102439</wp:posOffset>
                </wp:positionV>
                <wp:extent cx="6858000" cy="1935804"/>
                <wp:effectExtent l="0" t="0" r="1270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935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DAF64" w14:textId="77777777" w:rsidR="005D6236" w:rsidRDefault="005D6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51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5pt;margin-top:8.05pt;width:540pt;height:15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" fillcolor="white [3201]" strokeweight=".5pt">
                <v:textbox>
                  <w:txbxContent>
                    <w:p w14:paraId="2F7DAF64" w14:textId="77777777" w:rsidR="005D6236" w:rsidRDefault="005D6236"/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</w:p>
    <w:p w14:paraId="1ABADC3E" w14:textId="0D9FE642" w:rsidR="005D6236" w:rsidRDefault="005D6236" w:rsidP="005D6236"/>
    <w:p w14:paraId="4A511A23" w14:textId="24649858" w:rsidR="005D6236" w:rsidRDefault="005D6236" w:rsidP="005D6236"/>
    <w:p w14:paraId="42352376" w14:textId="0B9E4840" w:rsidR="005D6236" w:rsidRDefault="005D6236" w:rsidP="005D6236"/>
    <w:p w14:paraId="524685AF" w14:textId="76835A85" w:rsidR="005D6236" w:rsidRDefault="005D6236" w:rsidP="005D6236"/>
    <w:p w14:paraId="28349941" w14:textId="04E80CB0" w:rsidR="005D6236" w:rsidRDefault="005D6236" w:rsidP="005D6236"/>
    <w:p w14:paraId="553B66A5" w14:textId="62DDB64F" w:rsidR="005D6236" w:rsidRDefault="005D6236" w:rsidP="005D6236"/>
    <w:p w14:paraId="6EA7E3E4" w14:textId="39DE90F3" w:rsidR="005D6236" w:rsidRDefault="005D6236" w:rsidP="005D6236"/>
    <w:p w14:paraId="2A6B7C24" w14:textId="78863DF4" w:rsidR="005D6236" w:rsidRDefault="005D6236" w:rsidP="005D6236"/>
    <w:p w14:paraId="5103A16A" w14:textId="13544F61" w:rsidR="005D6236" w:rsidRDefault="005D6236" w:rsidP="005D6236"/>
    <w:p w14:paraId="2475F6FC" w14:textId="5C90E49B" w:rsidR="005D6236" w:rsidRDefault="005D6236" w:rsidP="005D6236"/>
    <w:p w14:paraId="092080F4" w14:textId="3EFFD619" w:rsidR="005D6236" w:rsidRDefault="005D6236" w:rsidP="005D6236"/>
    <w:p w14:paraId="77C56587" w14:textId="271A0A10" w:rsidR="005D6236" w:rsidRDefault="005D6236" w:rsidP="005D6236">
      <w:pPr>
        <w:rPr>
          <w:u w:val="single"/>
        </w:rPr>
      </w:pPr>
      <w:r w:rsidRPr="005D6236">
        <w:rPr>
          <w:b/>
        </w:rPr>
        <w:t>Anesthe</w:t>
      </w:r>
      <w:r w:rsidR="00903AEF">
        <w:rPr>
          <w:b/>
        </w:rPr>
        <w:t>tic</w:t>
      </w:r>
      <w:r w:rsidRPr="005D6236">
        <w:rPr>
          <w:b/>
        </w:rPr>
        <w:t xml:space="preserve"> Agent(s)</w:t>
      </w:r>
      <w:r w:rsidR="00903AEF">
        <w:rPr>
          <w:b/>
        </w:rPr>
        <w:t xml:space="preserve"> Injectable</w:t>
      </w:r>
      <w:r w:rsidRPr="005D6236">
        <w:rPr>
          <w:b/>
        </w:rPr>
        <w:t>:</w:t>
      </w:r>
      <w:r>
        <w:rPr>
          <w:b/>
        </w:rPr>
        <w:t xml:space="preserve"> </w:t>
      </w:r>
      <w:r w:rsidR="00903AEF">
        <w:rPr>
          <w:u w:val="single"/>
        </w:rPr>
        <w:t>________________________________________________________________</w:t>
      </w:r>
    </w:p>
    <w:p w14:paraId="3BADEE21" w14:textId="77777777" w:rsidR="005D6236" w:rsidRDefault="005D6236" w:rsidP="005D6236">
      <w:pPr>
        <w:rPr>
          <w:b/>
        </w:rPr>
      </w:pPr>
    </w:p>
    <w:p w14:paraId="6E499644" w14:textId="2052BA4F" w:rsidR="005D6236" w:rsidRPr="00903AEF" w:rsidRDefault="005D6236" w:rsidP="00903AEF">
      <w:pPr>
        <w:ind w:firstLine="720"/>
        <w:rPr>
          <w:b/>
        </w:rPr>
      </w:pPr>
      <w:r w:rsidRPr="00903AEF">
        <w:rPr>
          <w:b/>
        </w:rPr>
        <w:t>Time</w:t>
      </w:r>
      <w:r w:rsidR="00903AEF" w:rsidRPr="00903AEF">
        <w:rPr>
          <w:b/>
        </w:rPr>
        <w:t xml:space="preserve"> administered: ____________</w:t>
      </w:r>
      <w:r w:rsidR="005947C1">
        <w:rPr>
          <w:b/>
        </w:rPr>
        <w:t>_______________________________________________________</w:t>
      </w:r>
      <w:r w:rsidR="00903AEF" w:rsidRPr="00903AEF">
        <w:rPr>
          <w:b/>
        </w:rPr>
        <w:t xml:space="preserve"> </w:t>
      </w:r>
    </w:p>
    <w:p w14:paraId="33A43054" w14:textId="77777777" w:rsidR="00903AEF" w:rsidRDefault="00903AEF" w:rsidP="00903AEF">
      <w:pPr>
        <w:rPr>
          <w:b/>
        </w:rPr>
      </w:pPr>
    </w:p>
    <w:p w14:paraId="1A1B1D4D" w14:textId="26E54AF8" w:rsidR="00903AEF" w:rsidRPr="00903AEF" w:rsidRDefault="00903AEF" w:rsidP="00903AEF">
      <w:pPr>
        <w:rPr>
          <w:b/>
          <w:u w:val="single"/>
        </w:rPr>
      </w:pPr>
      <w:r w:rsidRPr="00903AEF">
        <w:rPr>
          <w:b/>
        </w:rPr>
        <w:t xml:space="preserve">Anesthetic Agent(s) Inhalant: </w:t>
      </w:r>
      <w:r>
        <w:rPr>
          <w:b/>
          <w:u w:val="single"/>
        </w:rPr>
        <w:t>_________________________________________________________________</w:t>
      </w:r>
      <w:r w:rsidRPr="00903AEF">
        <w:rPr>
          <w:b/>
          <w:u w:val="single"/>
        </w:rPr>
        <w:t xml:space="preserve"> </w:t>
      </w:r>
    </w:p>
    <w:p w14:paraId="64927D17" w14:textId="77777777" w:rsidR="00903AEF" w:rsidRDefault="00903AEF" w:rsidP="005D6236"/>
    <w:p w14:paraId="658768C8" w14:textId="27766492" w:rsidR="00903AEF" w:rsidRPr="00903AEF" w:rsidRDefault="00903AEF" w:rsidP="00903AEF">
      <w:pPr>
        <w:ind w:firstLine="720"/>
        <w:rPr>
          <w:b/>
          <w:bCs/>
        </w:rPr>
      </w:pPr>
      <w:r w:rsidRPr="00903AEF">
        <w:rPr>
          <w:b/>
          <w:bCs/>
        </w:rPr>
        <w:t>Start time: ____________ Stop time: ___________</w:t>
      </w:r>
      <w:r>
        <w:rPr>
          <w:b/>
          <w:bCs/>
        </w:rPr>
        <w:t>__</w:t>
      </w:r>
      <w:r w:rsidRPr="00903AEF">
        <w:rPr>
          <w:b/>
          <w:bCs/>
        </w:rPr>
        <w:t xml:space="preserve"> </w:t>
      </w:r>
    </w:p>
    <w:p w14:paraId="75443AE1" w14:textId="5593D16F" w:rsidR="005D6236" w:rsidRDefault="005D6236" w:rsidP="005D6236">
      <w:pPr>
        <w:rPr>
          <w:u w:val="single"/>
        </w:rPr>
      </w:pPr>
    </w:p>
    <w:p w14:paraId="22D6675E" w14:textId="7C05F462" w:rsidR="005D6236" w:rsidRDefault="005D6236" w:rsidP="005D6236">
      <w:pPr>
        <w:rPr>
          <w:u w:val="single"/>
        </w:rPr>
      </w:pPr>
      <w:r>
        <w:rPr>
          <w:b/>
        </w:rPr>
        <w:t>Analgesic</w:t>
      </w:r>
      <w:r w:rsidR="00903AEF">
        <w:rPr>
          <w:b/>
        </w:rPr>
        <w:t>s</w:t>
      </w:r>
      <w:r>
        <w:rPr>
          <w:b/>
        </w:rPr>
        <w:t xml:space="preserve">: </w:t>
      </w:r>
      <w:r w:rsidR="00903AEF">
        <w:rPr>
          <w:u w:val="single"/>
        </w:rPr>
        <w:t>________________________________________________________________________________</w:t>
      </w:r>
    </w:p>
    <w:p w14:paraId="0B7D4439" w14:textId="5FAEF27B" w:rsidR="00903AEF" w:rsidRDefault="00903AEF" w:rsidP="005D6236">
      <w:pPr>
        <w:rPr>
          <w:u w:val="single"/>
        </w:rPr>
      </w:pPr>
    </w:p>
    <w:p w14:paraId="5599463A" w14:textId="732A0F80" w:rsidR="00903AEF" w:rsidRPr="00903AEF" w:rsidRDefault="00903AEF" w:rsidP="00903AEF">
      <w:pPr>
        <w:ind w:firstLine="720"/>
        <w:rPr>
          <w:b/>
        </w:rPr>
      </w:pPr>
      <w:r w:rsidRPr="00903AEF">
        <w:rPr>
          <w:b/>
        </w:rPr>
        <w:t>Time administered: ____________</w:t>
      </w:r>
      <w:r w:rsidR="005947C1">
        <w:rPr>
          <w:b/>
        </w:rPr>
        <w:t>_______________________________________________________</w:t>
      </w:r>
      <w:r w:rsidRPr="00903AEF">
        <w:rPr>
          <w:b/>
        </w:rPr>
        <w:t xml:space="preserve"> </w:t>
      </w:r>
    </w:p>
    <w:p w14:paraId="6AD75F29" w14:textId="636A9CDB" w:rsidR="005D6236" w:rsidRDefault="005D6236" w:rsidP="005D6236">
      <w:pPr>
        <w:rPr>
          <w:u w:val="single"/>
        </w:rPr>
      </w:pPr>
    </w:p>
    <w:p w14:paraId="0C106C3B" w14:textId="18EEAF86" w:rsidR="005D6236" w:rsidRDefault="005D6236" w:rsidP="005D6236">
      <w:pPr>
        <w:rPr>
          <w:b/>
        </w:rPr>
      </w:pPr>
      <w:r w:rsidRPr="005D6236">
        <w:rPr>
          <w:b/>
        </w:rPr>
        <w:t>Procedure Notes:</w:t>
      </w:r>
    </w:p>
    <w:p w14:paraId="01376FFC" w14:textId="17D05B29" w:rsidR="00D93349" w:rsidRDefault="00D93349" w:rsidP="005D623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5657B" wp14:editId="62269E43">
                <wp:simplePos x="0" y="0"/>
                <wp:positionH relativeFrom="column">
                  <wp:posOffset>0</wp:posOffset>
                </wp:positionH>
                <wp:positionV relativeFrom="paragraph">
                  <wp:posOffset>52246</wp:posOffset>
                </wp:positionV>
                <wp:extent cx="6858000" cy="593387"/>
                <wp:effectExtent l="0" t="0" r="1270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93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40CDA" w14:textId="77777777" w:rsidR="00D93349" w:rsidRDefault="00D93349" w:rsidP="00D93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657B" id="Text Box 5" o:spid="_x0000_s1027" type="#_x0000_t202" style="position:absolute;margin-left:0;margin-top:4.1pt;width:540pt;height:4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" fillcolor="white [3201]" strokeweight=".5pt">
                <v:textbox>
                  <w:txbxContent>
                    <w:p w14:paraId="49740CDA" w14:textId="77777777" w:rsidR="00D93349" w:rsidRDefault="00D93349" w:rsidP="00D93349"/>
                  </w:txbxContent>
                </v:textbox>
              </v:shape>
            </w:pict>
          </mc:Fallback>
        </mc:AlternateContent>
      </w:r>
    </w:p>
    <w:p w14:paraId="54BCFB4E" w14:textId="7101BE1E" w:rsidR="005D6236" w:rsidRDefault="005D6236" w:rsidP="005D6236"/>
    <w:p w14:paraId="78FDC94C" w14:textId="77777777" w:rsidR="00BE6B28" w:rsidRDefault="00BE6B28" w:rsidP="005D6236">
      <w:pPr>
        <w:rPr>
          <w:b/>
        </w:rPr>
      </w:pPr>
    </w:p>
    <w:p w14:paraId="015DB82B" w14:textId="77777777" w:rsidR="00BE6B28" w:rsidRDefault="00BE6B28" w:rsidP="005D6236">
      <w:pPr>
        <w:rPr>
          <w:b/>
        </w:rPr>
      </w:pPr>
    </w:p>
    <w:p w14:paraId="6AE77C7B" w14:textId="6F3FE5BF" w:rsidR="005D6236" w:rsidRDefault="005D6236" w:rsidP="005D6236">
      <w:pPr>
        <w:rPr>
          <w:b/>
        </w:rPr>
      </w:pPr>
      <w:r w:rsidRPr="005D6236">
        <w:rPr>
          <w:b/>
        </w:rPr>
        <w:t>Post-operative Recovery Observations</w:t>
      </w:r>
      <w:r>
        <w:rPr>
          <w:b/>
        </w:rPr>
        <w:t>: Sedation Level</w:t>
      </w:r>
    </w:p>
    <w:p w14:paraId="5E359F0A" w14:textId="77777777" w:rsidR="00D93349" w:rsidRDefault="00D93349" w:rsidP="005D6236">
      <w:pPr>
        <w:rPr>
          <w:b/>
        </w:rPr>
      </w:pPr>
    </w:p>
    <w:p w14:paraId="5E444C31" w14:textId="26F69EC4" w:rsidR="005D6236" w:rsidRDefault="005D6236" w:rsidP="005D6236">
      <w:pPr>
        <w:rPr>
          <w:u w:val="single"/>
        </w:rPr>
      </w:pPr>
      <w:r>
        <w:rPr>
          <w:b/>
        </w:rPr>
        <w:t>0:</w:t>
      </w:r>
      <w:r w:rsidR="004352B4">
        <w:rPr>
          <w:b/>
        </w:rPr>
        <w:t>0</w:t>
      </w:r>
      <w:r>
        <w:rPr>
          <w:b/>
        </w:rPr>
        <w:t xml:space="preserve">5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0:</w:t>
      </w:r>
      <w:r w:rsidR="004352B4">
        <w:rPr>
          <w:b/>
        </w:rPr>
        <w:t>1</w:t>
      </w:r>
      <w:r>
        <w:rPr>
          <w:b/>
        </w:rPr>
        <w:t xml:space="preserve">0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0:</w:t>
      </w:r>
      <w:r w:rsidR="004352B4">
        <w:rPr>
          <w:b/>
        </w:rPr>
        <w:t>1</w:t>
      </w:r>
      <w:r>
        <w:rPr>
          <w:b/>
        </w:rPr>
        <w:t xml:space="preserve">5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352B4">
        <w:rPr>
          <w:b/>
        </w:rPr>
        <w:t>0:20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4352B4">
        <w:rPr>
          <w:b/>
        </w:rPr>
        <w:t>0:25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bookmarkStart w:id="0" w:name="_GoBack"/>
    <w:bookmarkEnd w:id="0"/>
    <w:p w14:paraId="3332F4D4" w14:textId="014CAF5E" w:rsidR="005D6236" w:rsidRDefault="00BE6B28" w:rsidP="005D623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14AE9" wp14:editId="7D04377E">
                <wp:simplePos x="0" y="0"/>
                <wp:positionH relativeFrom="column">
                  <wp:posOffset>621436</wp:posOffset>
                </wp:positionH>
                <wp:positionV relativeFrom="paragraph">
                  <wp:posOffset>131458</wp:posOffset>
                </wp:positionV>
                <wp:extent cx="4990289" cy="457200"/>
                <wp:effectExtent l="0" t="0" r="139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F6A20" w14:textId="77777777" w:rsidR="00903AEF" w:rsidRPr="00BE6B28" w:rsidRDefault="00903AEF" w:rsidP="00903A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6B28">
                              <w:rPr>
                                <w:sz w:val="22"/>
                                <w:szCs w:val="22"/>
                              </w:rPr>
                              <w:t>1 = Alert, responsive, moving around</w:t>
                            </w:r>
                            <w:r w:rsidRPr="00BE6B2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6B28">
                              <w:rPr>
                                <w:sz w:val="22"/>
                                <w:szCs w:val="22"/>
                              </w:rPr>
                              <w:tab/>
                              <w:t>2 = responsive but not active</w:t>
                            </w:r>
                          </w:p>
                          <w:p w14:paraId="4AD7467C" w14:textId="77777777" w:rsidR="00903AEF" w:rsidRPr="00BE6B28" w:rsidRDefault="00903AEF" w:rsidP="00903A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6B28">
                              <w:rPr>
                                <w:sz w:val="22"/>
                                <w:szCs w:val="22"/>
                              </w:rPr>
                              <w:t>3 = Responsive but groggy</w:t>
                            </w:r>
                            <w:r w:rsidRPr="00BE6B2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6B2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6B28">
                              <w:rPr>
                                <w:sz w:val="22"/>
                                <w:szCs w:val="22"/>
                              </w:rPr>
                              <w:tab/>
                              <w:t>4 = non-responsive, heavily sedated</w:t>
                            </w:r>
                          </w:p>
                          <w:p w14:paraId="6AA41E59" w14:textId="77777777" w:rsidR="00903AEF" w:rsidRDefault="00903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4AE9" id="Text Box 4" o:spid="_x0000_s1028" type="#_x0000_t202" style="position:absolute;margin-left:48.95pt;margin-top:10.35pt;width:392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" fillcolor="white [3201]" strokeweight=".5pt">
                <v:textbox>
                  <w:txbxContent>
                    <w:p w14:paraId="7B3F6A20" w14:textId="77777777" w:rsidR="00903AEF" w:rsidRPr="00BE6B28" w:rsidRDefault="00903AEF" w:rsidP="00903AEF">
                      <w:pPr>
                        <w:rPr>
                          <w:sz w:val="22"/>
                          <w:szCs w:val="22"/>
                        </w:rPr>
                      </w:pPr>
                      <w:r w:rsidRPr="00BE6B28">
                        <w:rPr>
                          <w:sz w:val="22"/>
                          <w:szCs w:val="22"/>
                        </w:rPr>
                        <w:t>1 = Alert, responsive, moving around</w:t>
                      </w:r>
                      <w:r w:rsidRPr="00BE6B28">
                        <w:rPr>
                          <w:sz w:val="22"/>
                          <w:szCs w:val="22"/>
                        </w:rPr>
                        <w:tab/>
                      </w:r>
                      <w:r w:rsidRPr="00BE6B28">
                        <w:rPr>
                          <w:sz w:val="22"/>
                          <w:szCs w:val="22"/>
                        </w:rPr>
                        <w:tab/>
                        <w:t>2 = responsive but not active</w:t>
                      </w:r>
                    </w:p>
                    <w:p w14:paraId="4AD7467C" w14:textId="77777777" w:rsidR="00903AEF" w:rsidRPr="00BE6B28" w:rsidRDefault="00903AEF" w:rsidP="00903AEF">
                      <w:pPr>
                        <w:rPr>
                          <w:sz w:val="22"/>
                          <w:szCs w:val="22"/>
                        </w:rPr>
                      </w:pPr>
                      <w:r w:rsidRPr="00BE6B28">
                        <w:rPr>
                          <w:sz w:val="22"/>
                          <w:szCs w:val="22"/>
                        </w:rPr>
                        <w:t>3 = Responsive but groggy</w:t>
                      </w:r>
                      <w:r w:rsidRPr="00BE6B28">
                        <w:rPr>
                          <w:sz w:val="22"/>
                          <w:szCs w:val="22"/>
                        </w:rPr>
                        <w:tab/>
                      </w:r>
                      <w:r w:rsidRPr="00BE6B28">
                        <w:rPr>
                          <w:sz w:val="22"/>
                          <w:szCs w:val="22"/>
                        </w:rPr>
                        <w:tab/>
                      </w:r>
                      <w:r w:rsidRPr="00BE6B28">
                        <w:rPr>
                          <w:sz w:val="22"/>
                          <w:szCs w:val="22"/>
                        </w:rPr>
                        <w:tab/>
                        <w:t>4 = non-responsive, heavily sedated</w:t>
                      </w:r>
                    </w:p>
                    <w:p w14:paraId="6AA41E59" w14:textId="77777777" w:rsidR="00903AEF" w:rsidRDefault="00903AEF"/>
                  </w:txbxContent>
                </v:textbox>
              </v:shape>
            </w:pict>
          </mc:Fallback>
        </mc:AlternateContent>
      </w:r>
    </w:p>
    <w:p w14:paraId="4998A899" w14:textId="45E8713B" w:rsidR="005D6236" w:rsidRDefault="005D6236" w:rsidP="005D6236"/>
    <w:p w14:paraId="1928CF53" w14:textId="4DA673DA" w:rsidR="005D6236" w:rsidRDefault="005D6236" w:rsidP="005D6236"/>
    <w:p w14:paraId="5760B86D" w14:textId="77777777" w:rsidR="00903AEF" w:rsidRDefault="00903AEF" w:rsidP="005D6236">
      <w:pPr>
        <w:rPr>
          <w:b/>
        </w:rPr>
      </w:pPr>
    </w:p>
    <w:p w14:paraId="05B7493A" w14:textId="47AA287E" w:rsidR="005D6236" w:rsidRPr="005D6236" w:rsidRDefault="008628EA" w:rsidP="005D6236">
      <w:pPr>
        <w:rPr>
          <w:u w:val="single"/>
        </w:rPr>
      </w:pPr>
      <w:r>
        <w:rPr>
          <w:b/>
        </w:rPr>
        <w:t>If terminal surgery, list e</w:t>
      </w:r>
      <w:r w:rsidR="00983FD8">
        <w:rPr>
          <w:b/>
        </w:rPr>
        <w:t>uthanasia</w:t>
      </w:r>
      <w:r w:rsidR="005D6236">
        <w:rPr>
          <w:b/>
        </w:rPr>
        <w:t xml:space="preserve"> </w:t>
      </w:r>
      <w:r>
        <w:rPr>
          <w:b/>
        </w:rPr>
        <w:t>m</w:t>
      </w:r>
      <w:r w:rsidR="005D6236">
        <w:rPr>
          <w:b/>
        </w:rPr>
        <w:t xml:space="preserve">ethod: </w:t>
      </w:r>
      <w:r w:rsidR="005D6236">
        <w:rPr>
          <w:u w:val="single"/>
        </w:rPr>
        <w:tab/>
      </w:r>
      <w:r w:rsidR="005D6236">
        <w:rPr>
          <w:u w:val="single"/>
        </w:rPr>
        <w:tab/>
      </w:r>
      <w:r w:rsidR="005D6236">
        <w:rPr>
          <w:u w:val="single"/>
        </w:rPr>
        <w:tab/>
      </w:r>
      <w:r w:rsidR="005D6236">
        <w:rPr>
          <w:u w:val="single"/>
        </w:rPr>
        <w:tab/>
      </w:r>
      <w:r w:rsidR="00903AEF">
        <w:t xml:space="preserve"> </w:t>
      </w:r>
    </w:p>
    <w:sectPr w:rsidR="005D6236" w:rsidRPr="005D6236" w:rsidSect="005D623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7F04" w14:textId="77777777" w:rsidR="00BB1306" w:rsidRDefault="00BB1306" w:rsidP="00FB4153">
      <w:r>
        <w:separator/>
      </w:r>
    </w:p>
  </w:endnote>
  <w:endnote w:type="continuationSeparator" w:id="0">
    <w:p w14:paraId="1F2D7C32" w14:textId="77777777" w:rsidR="00BB1306" w:rsidRDefault="00BB1306" w:rsidP="00F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3D9A" w14:textId="571A06FB" w:rsidR="00FB4153" w:rsidRDefault="00FB4153">
    <w:pPr>
      <w:pStyle w:val="Footer"/>
    </w:pPr>
    <w:r>
      <w:rPr>
        <w:noProof/>
      </w:rPr>
      <w:drawing>
        <wp:inline distT="0" distB="0" distL="0" distR="0" wp14:anchorId="32412EA5" wp14:editId="6DF21B6D">
          <wp:extent cx="965200" cy="266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R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AA433" w14:textId="2A261FD4" w:rsidR="00FB4153" w:rsidRPr="00FB4153" w:rsidRDefault="004352B4">
    <w:pPr>
      <w:pStyle w:val="Footer"/>
      <w:rPr>
        <w:sz w:val="18"/>
        <w:szCs w:val="18"/>
      </w:rPr>
    </w:pPr>
    <w:r>
      <w:rPr>
        <w:sz w:val="18"/>
        <w:szCs w:val="18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1AA3" w14:textId="77777777" w:rsidR="00BB1306" w:rsidRDefault="00BB1306" w:rsidP="00FB4153">
      <w:r>
        <w:separator/>
      </w:r>
    </w:p>
  </w:footnote>
  <w:footnote w:type="continuationSeparator" w:id="0">
    <w:p w14:paraId="41A78D7C" w14:textId="77777777" w:rsidR="00BB1306" w:rsidRDefault="00BB1306" w:rsidP="00FB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36"/>
    <w:rsid w:val="00043194"/>
    <w:rsid w:val="003B1743"/>
    <w:rsid w:val="004352B4"/>
    <w:rsid w:val="004E0B7F"/>
    <w:rsid w:val="005947C1"/>
    <w:rsid w:val="005D6236"/>
    <w:rsid w:val="008628EA"/>
    <w:rsid w:val="00901EC2"/>
    <w:rsid w:val="00903AEF"/>
    <w:rsid w:val="00983FD8"/>
    <w:rsid w:val="009D2EE8"/>
    <w:rsid w:val="00A27762"/>
    <w:rsid w:val="00BB1306"/>
    <w:rsid w:val="00BE6B28"/>
    <w:rsid w:val="00C933D5"/>
    <w:rsid w:val="00D653F7"/>
    <w:rsid w:val="00D93349"/>
    <w:rsid w:val="00EA6611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9D2F"/>
  <w14:defaultImageDpi w14:val="32767"/>
  <w15:chartTrackingRefBased/>
  <w15:docId w15:val="{88B40CB1-2CAD-0843-A59D-731B0D43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153"/>
  </w:style>
  <w:style w:type="paragraph" w:styleId="Footer">
    <w:name w:val="footer"/>
    <w:basedOn w:val="Normal"/>
    <w:link w:val="FooterChar"/>
    <w:uiPriority w:val="99"/>
    <w:unhideWhenUsed/>
    <w:rsid w:val="00FB4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JARED R HAMMER</cp:lastModifiedBy>
  <cp:revision>6</cp:revision>
  <dcterms:created xsi:type="dcterms:W3CDTF">2020-11-19T15:28:00Z</dcterms:created>
  <dcterms:modified xsi:type="dcterms:W3CDTF">2020-11-23T21:16:00Z</dcterms:modified>
</cp:coreProperties>
</file>